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5207" w:type="dxa"/>
        <w:tblLook w:val="04A0" w:firstRow="1" w:lastRow="0" w:firstColumn="1" w:lastColumn="0" w:noHBand="0" w:noVBand="1"/>
      </w:tblPr>
      <w:tblGrid>
        <w:gridCol w:w="5069"/>
        <w:gridCol w:w="5069"/>
        <w:gridCol w:w="5069"/>
      </w:tblGrid>
      <w:tr w:rsidR="00333FA2" w:rsidRPr="00160667" w:rsidTr="007555A4">
        <w:trPr>
          <w:trHeight w:val="1408"/>
        </w:trPr>
        <w:tc>
          <w:tcPr>
            <w:tcW w:w="5069" w:type="dxa"/>
          </w:tcPr>
          <w:p w:rsidR="00C81EE7" w:rsidRPr="00160667" w:rsidRDefault="00C81EE7" w:rsidP="00C81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Утверждаю </w:t>
            </w:r>
          </w:p>
          <w:p w:rsidR="00C81EE7" w:rsidRDefault="00C81EE7" w:rsidP="00C81E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Президент Совета Старшеклассников</w:t>
            </w:r>
          </w:p>
          <w:p w:rsidR="00C81EE7" w:rsidRPr="00160667" w:rsidRDefault="00C81EE7" w:rsidP="00C81EE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МБОУ Терсинская СОШ</w:t>
            </w:r>
          </w:p>
          <w:p w:rsidR="007929EE" w:rsidRDefault="007929EE" w:rsidP="007555A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Мухаметдинова А.С.</w:t>
            </w:r>
          </w:p>
          <w:p w:rsidR="00C81EE7" w:rsidRPr="00160667" w:rsidRDefault="007929EE" w:rsidP="007555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23 ” сентября 2020</w:t>
            </w:r>
            <w:r w:rsidR="00C81EE7"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года</w:t>
            </w:r>
          </w:p>
          <w:p w:rsidR="00333FA2" w:rsidRPr="00160667" w:rsidRDefault="00333FA2" w:rsidP="00160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333FA2" w:rsidRPr="00160667" w:rsidRDefault="00C81EE7" w:rsidP="001606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Согласовано </w:t>
            </w:r>
          </w:p>
          <w:p w:rsidR="00333FA2" w:rsidRPr="00160667" w:rsidRDefault="00333FA2" w:rsidP="0016066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 МБОУ Терсинская СОШ</w:t>
            </w:r>
          </w:p>
          <w:p w:rsidR="00333FA2" w:rsidRPr="00160667" w:rsidRDefault="003D2A09" w:rsidP="001606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066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="007929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Л.И.</w:t>
            </w:r>
          </w:p>
          <w:p w:rsidR="00333FA2" w:rsidRPr="00160667" w:rsidRDefault="006E226D" w:rsidP="007929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 23 </w:t>
            </w:r>
            <w:r w:rsidR="00356A9C"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сентября</w:t>
            </w:r>
            <w:r w:rsidR="007929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2020</w:t>
            </w:r>
            <w:r w:rsidR="00356A9C" w:rsidRPr="001606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года</w:t>
            </w:r>
          </w:p>
          <w:p w:rsidR="00333FA2" w:rsidRPr="00160667" w:rsidRDefault="00333FA2" w:rsidP="00160667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069" w:type="dxa"/>
            <w:tcBorders>
              <w:top w:val="nil"/>
              <w:bottom w:val="nil"/>
            </w:tcBorders>
          </w:tcPr>
          <w:p w:rsidR="00333FA2" w:rsidRPr="00160667" w:rsidRDefault="00333FA2" w:rsidP="00160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1F84" w:rsidRPr="00160667" w:rsidRDefault="005E1F84" w:rsidP="001606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5E1F84" w:rsidRPr="00160667" w:rsidRDefault="005E1F84" w:rsidP="001606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16066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Перспективный план деятельности ШУС</w:t>
      </w:r>
    </w:p>
    <w:p w:rsidR="005E1F84" w:rsidRDefault="005E1F84" w:rsidP="001606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160667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Совета Старшеклассников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Pr="00341E5D">
        <w:rPr>
          <w:rFonts w:ascii="Times New Roman" w:hAnsi="Times New Roman" w:cs="Times New Roman"/>
          <w:sz w:val="24"/>
          <w:szCs w:val="24"/>
        </w:rPr>
        <w:t>азвитие и реализация лидерских и творческих способностей учащихся, навыков самостоятельности и коллективной деятельности.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1E5D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sz w:val="24"/>
          <w:szCs w:val="24"/>
        </w:rPr>
        <w:t xml:space="preserve">- предоставить возможность каждому </w:t>
      </w:r>
      <w:proofErr w:type="spellStart"/>
      <w:r w:rsidRPr="00341E5D">
        <w:rPr>
          <w:rFonts w:ascii="Times New Roman" w:hAnsi="Times New Roman" w:cs="Times New Roman"/>
          <w:sz w:val="24"/>
          <w:szCs w:val="24"/>
        </w:rPr>
        <w:t>самореализовться</w:t>
      </w:r>
      <w:proofErr w:type="spellEnd"/>
      <w:r w:rsidRPr="00341E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Pr="00341E5D">
        <w:rPr>
          <w:rFonts w:ascii="Times New Roman" w:hAnsi="Times New Roman" w:cs="Times New Roman"/>
          <w:sz w:val="24"/>
          <w:szCs w:val="24"/>
        </w:rPr>
        <w:t>со своими интересами и потребностями;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sz w:val="24"/>
          <w:szCs w:val="24"/>
        </w:rPr>
        <w:t>- сделать школьную жизнь интересной, увлекательной;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sz w:val="24"/>
          <w:szCs w:val="24"/>
        </w:rPr>
        <w:t>- воспитать культуру общения;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sz w:val="24"/>
          <w:szCs w:val="24"/>
        </w:rPr>
        <w:t>- развивать самостоятельность и ответственность за результаты деятельности;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1E5D">
        <w:rPr>
          <w:rFonts w:ascii="Times New Roman" w:hAnsi="Times New Roman" w:cs="Times New Roman"/>
          <w:sz w:val="24"/>
          <w:szCs w:val="24"/>
        </w:rPr>
        <w:t>- вовлекать детей и подростков на внеклассные мероприятия.</w:t>
      </w:r>
    </w:p>
    <w:p w:rsidR="00341E5D" w:rsidRPr="00341E5D" w:rsidRDefault="00341E5D" w:rsidP="00341E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1E5D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341E5D" w:rsidRPr="0092768B" w:rsidRDefault="00341E5D" w:rsidP="00341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341E5D">
        <w:rPr>
          <w:rFonts w:ascii="Times New Roman" w:hAnsi="Times New Roman" w:cs="Times New Roman"/>
          <w:sz w:val="24"/>
          <w:szCs w:val="24"/>
        </w:rPr>
        <w:t>овлечение детей и подростков в преобразовательную, ценностно-ориентировочную, творческую, трудовую, социальную деятельность, самореализация детей и подростков в соответствии со своими потребностями и интересами.</w:t>
      </w:r>
    </w:p>
    <w:tbl>
      <w:tblPr>
        <w:tblStyle w:val="a5"/>
        <w:tblW w:w="10456" w:type="dxa"/>
        <w:tblInd w:w="-318" w:type="dxa"/>
        <w:tblLook w:val="04A0" w:firstRow="1" w:lastRow="0" w:firstColumn="1" w:lastColumn="0" w:noHBand="0" w:noVBand="1"/>
      </w:tblPr>
      <w:tblGrid>
        <w:gridCol w:w="2650"/>
        <w:gridCol w:w="1623"/>
        <w:gridCol w:w="1933"/>
        <w:gridCol w:w="2057"/>
        <w:gridCol w:w="2193"/>
      </w:tblGrid>
      <w:tr w:rsidR="005E1F84" w:rsidRPr="00160667" w:rsidTr="007929EE">
        <w:tc>
          <w:tcPr>
            <w:tcW w:w="2650" w:type="dxa"/>
          </w:tcPr>
          <w:p w:rsidR="005E1F84" w:rsidRPr="00160667" w:rsidRDefault="005E1F84" w:rsidP="00160667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66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623" w:type="dxa"/>
          </w:tcPr>
          <w:p w:rsidR="005E1F84" w:rsidRPr="00160667" w:rsidRDefault="005E1F84" w:rsidP="00160667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667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33" w:type="dxa"/>
          </w:tcPr>
          <w:p w:rsidR="005E1F84" w:rsidRPr="00160667" w:rsidRDefault="005E1F84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667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057" w:type="dxa"/>
          </w:tcPr>
          <w:p w:rsidR="005E1F84" w:rsidRPr="00160667" w:rsidRDefault="005E1F84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Участники </w:t>
            </w:r>
          </w:p>
        </w:tc>
        <w:tc>
          <w:tcPr>
            <w:tcW w:w="2193" w:type="dxa"/>
          </w:tcPr>
          <w:p w:rsidR="005E1F84" w:rsidRPr="00160667" w:rsidRDefault="005E1F84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E1F84" w:rsidRPr="00D40B85" w:rsidTr="007929EE">
        <w:trPr>
          <w:trHeight w:val="1050"/>
        </w:trPr>
        <w:tc>
          <w:tcPr>
            <w:tcW w:w="2650" w:type="dxa"/>
            <w:tcBorders>
              <w:bottom w:val="single" w:sz="4" w:space="0" w:color="auto"/>
            </w:tcBorders>
          </w:tcPr>
          <w:p w:rsidR="005E1F84" w:rsidRPr="00D40B85" w:rsidRDefault="005E1F84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Организация торжественной линейки посвящённый «День знаний»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5E1F84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E1F84" w:rsidRPr="00D40B85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5E1F84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  <w:p w:rsidR="00950EF7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EF7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EF7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5E1F84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Учащиеся, учителя, родители</w:t>
            </w:r>
          </w:p>
          <w:p w:rsidR="00950EF7" w:rsidRPr="00D40B85" w:rsidRDefault="00950EF7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5E1F84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E1F84" w:rsidRPr="00D40B85">
              <w:rPr>
                <w:rFonts w:ascii="Times New Roman" w:hAnsi="Times New Roman" w:cs="Times New Roman"/>
                <w:sz w:val="24"/>
                <w:szCs w:val="24"/>
              </w:rPr>
              <w:t>инистерство культуры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F84" w:rsidRPr="00D40B85" w:rsidRDefault="005E1F84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8A5" w:rsidRPr="00D40B85" w:rsidTr="007929EE">
        <w:trPr>
          <w:trHeight w:val="1125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Выпуск школьной газеты  с новыми рубриками и разделами «Большая перемена»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Выпуск газеты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кружка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8A5" w:rsidRPr="00D40B85" w:rsidTr="007929EE">
        <w:trPr>
          <w:trHeight w:val="555"/>
        </w:trPr>
        <w:tc>
          <w:tcPr>
            <w:tcW w:w="2650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День самоуправления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Самоуправление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10 класс</w:t>
            </w:r>
          </w:p>
        </w:tc>
      </w:tr>
      <w:tr w:rsidR="00F328A5" w:rsidRPr="00D40B85" w:rsidTr="007929EE">
        <w:trPr>
          <w:trHeight w:val="93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«С любовью к Вам </w:t>
            </w:r>
            <w:r w:rsidRPr="00D40B85">
              <w:rPr>
                <w:rFonts w:ascii="Times New Roman" w:hAnsi="Times New Roman" w:cs="Times New Roman"/>
                <w:i/>
                <w:sz w:val="24"/>
                <w:szCs w:val="24"/>
              </w:rPr>
              <w:t>УЧИТЕЛЯ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!» поздравление учителей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Вручение премии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10 класс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8A5" w:rsidRPr="00D40B85" w:rsidTr="007929EE">
        <w:trPr>
          <w:trHeight w:val="1635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0B8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Акция «Тёплым словом, добрым делом» Оказание тимуровской помощи людям преклонного возраста (уборка дворов, помощь в ремонте дома)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труда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8A5" w:rsidRPr="00D40B85" w:rsidTr="007929EE">
        <w:trPr>
          <w:trHeight w:val="911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 Выпуск праздничного номера школьной газеты «Большая перемена»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Выпуск газеты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кружка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F328A5" w:rsidRPr="00D40B85" w:rsidTr="007929EE">
        <w:trPr>
          <w:trHeight w:val="1435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«Почта добра» - рассылка открыток бабушкам, дедушкам, а также ветеранам педагогического труда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Поздравления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B82" w:rsidRPr="00D40B85" w:rsidTr="007929EE">
        <w:trPr>
          <w:trHeight w:val="841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 «Моя любимая учительница»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</w:t>
            </w:r>
          </w:p>
        </w:tc>
      </w:tr>
      <w:tr w:rsidR="00F328A5" w:rsidRPr="00D40B85" w:rsidTr="007929EE">
        <w:trPr>
          <w:trHeight w:val="104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-Выставка рисунков «Мои любимые бабушка и дедушка»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культуры,  классные сектора, учитель </w:t>
            </w:r>
            <w:proofErr w:type="gramStart"/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F328A5" w:rsidRPr="00D40B85" w:rsidTr="007929EE">
        <w:trPr>
          <w:trHeight w:val="1154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-Праздник урожая  «Щедрая осень»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Учащиеся, классные руководители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8A5" w:rsidRPr="00D40B85" w:rsidTr="007929EE">
        <w:trPr>
          <w:trHeight w:val="670"/>
        </w:trPr>
        <w:tc>
          <w:tcPr>
            <w:tcW w:w="2650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E64B5" w:rsidRPr="00D40B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освящение в первоклассники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328A5" w:rsidRPr="00D40B85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Линейка 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 начальных классов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F328A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328A5" w:rsidRPr="00D40B85">
              <w:rPr>
                <w:rFonts w:ascii="Times New Roman" w:hAnsi="Times New Roman" w:cs="Times New Roman"/>
                <w:sz w:val="24"/>
                <w:szCs w:val="24"/>
              </w:rPr>
              <w:t>инистерство образования</w:t>
            </w:r>
          </w:p>
          <w:p w:rsidR="00F328A5" w:rsidRPr="00D40B85" w:rsidRDefault="00F328A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4B5" w:rsidRPr="00D40B85" w:rsidTr="007929EE">
        <w:trPr>
          <w:trHeight w:val="973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Посвящение в читатели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Линейка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EE64B5" w:rsidRPr="00D40B85" w:rsidTr="007929EE">
        <w:trPr>
          <w:trHeight w:val="1073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-Книжная выставка тематических полок «Единая Россия — сильная Россия»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E64B5" w:rsidRPr="00D40B85" w:rsidTr="007929EE">
        <w:trPr>
          <w:trHeight w:val="806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Фотовыставка работ  «Мир и счастье для меня     – </w:t>
            </w:r>
            <w:r w:rsidRPr="00D40B85">
              <w:rPr>
                <w:rFonts w:ascii="Times New Roman" w:hAnsi="Times New Roman" w:cs="Times New Roman"/>
                <w:i/>
                <w:sz w:val="24"/>
                <w:szCs w:val="24"/>
              </w:rPr>
              <w:t>МАМА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информации и печати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4B5" w:rsidRPr="00D40B85" w:rsidTr="007929EE">
        <w:trPr>
          <w:trHeight w:val="907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-Акция «Пятёрка для мамы»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классные сектора</w:t>
            </w:r>
          </w:p>
        </w:tc>
      </w:tr>
      <w:tr w:rsidR="00EE64B5" w:rsidRPr="00D40B85" w:rsidTr="007929EE">
        <w:trPr>
          <w:trHeight w:val="568"/>
        </w:trPr>
        <w:tc>
          <w:tcPr>
            <w:tcW w:w="2650" w:type="dxa"/>
            <w:tcBorders>
              <w:top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-Акция «Поздравь свою маму»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информации и печати</w:t>
            </w:r>
          </w:p>
        </w:tc>
      </w:tr>
      <w:tr w:rsidR="00EE64B5" w:rsidRPr="00D40B85" w:rsidTr="007929EE">
        <w:trPr>
          <w:trHeight w:val="866"/>
        </w:trPr>
        <w:tc>
          <w:tcPr>
            <w:tcW w:w="2650" w:type="dxa"/>
            <w:tcBorders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Новогоднее представление для младших школьников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Члены ШУС, старшеклассники,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EE64B5" w:rsidRPr="00D40B85" w:rsidTr="007929EE">
        <w:trPr>
          <w:trHeight w:val="601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новогодний праздник для средних школьников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 5-7 классов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Члены ШУС, старшеклассники,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EE64B5" w:rsidRPr="00D40B85" w:rsidTr="007929EE">
        <w:trPr>
          <w:trHeight w:val="534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школьные вечеринки для старшеклассников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Вечер отдыха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 8-11 классов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Члены ШУС, старшеклассники, 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EE64B5" w:rsidRPr="00D40B85" w:rsidTr="007929EE">
        <w:trPr>
          <w:trHeight w:val="374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День здоровья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</w:t>
            </w:r>
          </w:p>
        </w:tc>
      </w:tr>
      <w:tr w:rsidR="0095530F" w:rsidRPr="00D40B85" w:rsidTr="007929EE">
        <w:trPr>
          <w:trHeight w:val="395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Первенство школы по баскетболу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</w:t>
            </w:r>
          </w:p>
        </w:tc>
      </w:tr>
      <w:tr w:rsidR="00C84B82" w:rsidRPr="00D40B85" w:rsidTr="007929EE">
        <w:trPr>
          <w:trHeight w:val="52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 «Спортивная сумка вместо сигарет»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C84B82" w:rsidRPr="00D40B85" w:rsidRDefault="00C84B82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</w:t>
            </w:r>
          </w:p>
        </w:tc>
      </w:tr>
      <w:tr w:rsidR="00EE64B5" w:rsidRPr="00D40B85" w:rsidTr="007929EE">
        <w:trPr>
          <w:trHeight w:val="387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5530F" w:rsidRPr="00D40B8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астерская Деда Мороза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EE64B5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кружка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EE64B5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E64B5" w:rsidRPr="00D40B85">
              <w:rPr>
                <w:rFonts w:ascii="Times New Roman" w:hAnsi="Times New Roman" w:cs="Times New Roman"/>
                <w:sz w:val="24"/>
                <w:szCs w:val="24"/>
              </w:rPr>
              <w:t>инистерств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 труда</w:t>
            </w:r>
          </w:p>
        </w:tc>
      </w:tr>
      <w:tr w:rsidR="0095530F" w:rsidRPr="00D40B85" w:rsidTr="007929EE">
        <w:trPr>
          <w:trHeight w:val="1400"/>
        </w:trPr>
        <w:tc>
          <w:tcPr>
            <w:tcW w:w="2650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-Подготовка и оформление школы к Новому году, конкурс на лучшее оформление класса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труда</w:t>
            </w:r>
          </w:p>
        </w:tc>
      </w:tr>
      <w:tr w:rsidR="0095530F" w:rsidRPr="00D40B85" w:rsidTr="007929EE">
        <w:trPr>
          <w:trHeight w:val="600"/>
        </w:trPr>
        <w:tc>
          <w:tcPr>
            <w:tcW w:w="2650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-Первенство школы по волейболу и пионерболу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</w:t>
            </w:r>
          </w:p>
        </w:tc>
      </w:tr>
      <w:tr w:rsidR="0095530F" w:rsidRPr="00D40B85" w:rsidTr="007929EE">
        <w:trPr>
          <w:trHeight w:val="858"/>
        </w:trPr>
        <w:tc>
          <w:tcPr>
            <w:tcW w:w="2650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-Организация массового катания на коньках, лыжах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</w:tc>
        <w:tc>
          <w:tcPr>
            <w:tcW w:w="2057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Учащиеся, учителя, родители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</w:t>
            </w:r>
          </w:p>
        </w:tc>
      </w:tr>
      <w:tr w:rsidR="0095530F" w:rsidRPr="00D40B85" w:rsidTr="007929EE">
        <w:trPr>
          <w:trHeight w:val="413"/>
        </w:trPr>
        <w:tc>
          <w:tcPr>
            <w:tcW w:w="2650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-День здоровья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спорта, ШСК</w:t>
            </w:r>
          </w:p>
        </w:tc>
      </w:tr>
      <w:tr w:rsidR="00111928" w:rsidRPr="00D40B85" w:rsidTr="007929EE">
        <w:trPr>
          <w:trHeight w:val="413"/>
        </w:trPr>
        <w:tc>
          <w:tcPr>
            <w:tcW w:w="2650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 «Мой папа самый лучший»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классные сектора</w:t>
            </w:r>
          </w:p>
        </w:tc>
      </w:tr>
      <w:tr w:rsidR="0095530F" w:rsidRPr="00D40B85" w:rsidTr="007929EE">
        <w:trPr>
          <w:trHeight w:val="196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7929EE" w:rsidRPr="00D40B85" w:rsidRDefault="0095530F" w:rsidP="007929EE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Спортивные мероприятие в рамках месячника гражданско-пат</w:t>
            </w:r>
            <w:r w:rsidR="007929EE">
              <w:rPr>
                <w:rFonts w:ascii="Times New Roman" w:hAnsi="Times New Roman" w:cs="Times New Roman"/>
                <w:sz w:val="24"/>
                <w:szCs w:val="24"/>
              </w:rPr>
              <w:t>риотической работы:</w:t>
            </w:r>
            <w:proofErr w:type="gramEnd"/>
            <w:r w:rsidR="007929EE">
              <w:rPr>
                <w:rFonts w:ascii="Times New Roman" w:hAnsi="Times New Roman" w:cs="Times New Roman"/>
                <w:sz w:val="24"/>
                <w:szCs w:val="24"/>
              </w:rPr>
              <w:t xml:space="preserve"> «Зарница-2021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спорта, ШСК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30F" w:rsidRPr="00D40B85" w:rsidTr="007929EE">
        <w:trPr>
          <w:trHeight w:val="514"/>
        </w:trPr>
        <w:tc>
          <w:tcPr>
            <w:tcW w:w="2650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Смотр конку</w:t>
            </w:r>
            <w:proofErr w:type="gramStart"/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рс стр</w:t>
            </w:r>
            <w:proofErr w:type="gramEnd"/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оя и песни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2057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безопасности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30F" w:rsidRPr="00D40B85" w:rsidTr="007929EE">
        <w:trPr>
          <w:trHeight w:val="786"/>
        </w:trPr>
        <w:tc>
          <w:tcPr>
            <w:tcW w:w="2650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Спортивный праздник «Большие гонки»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спорта, ШСК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928" w:rsidRPr="00D40B85" w:rsidTr="007929EE">
        <w:trPr>
          <w:trHeight w:val="786"/>
        </w:trPr>
        <w:tc>
          <w:tcPr>
            <w:tcW w:w="2650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792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7929EE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7929E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Мама</w:t>
            </w:r>
            <w:r w:rsidRPr="00792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я тебя люблю!»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классные сектора</w:t>
            </w:r>
          </w:p>
        </w:tc>
      </w:tr>
      <w:tr w:rsidR="0095530F" w:rsidRPr="00D40B85" w:rsidTr="007929EE">
        <w:tc>
          <w:tcPr>
            <w:tcW w:w="2650" w:type="dxa"/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-День здоровья</w:t>
            </w:r>
          </w:p>
        </w:tc>
        <w:tc>
          <w:tcPr>
            <w:tcW w:w="1623" w:type="dxa"/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3" w:type="dxa"/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2057" w:type="dxa"/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спорта, ШСК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928" w:rsidRPr="00D40B85" w:rsidTr="007929EE">
        <w:tc>
          <w:tcPr>
            <w:tcW w:w="2650" w:type="dxa"/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r w:rsidR="00160667" w:rsidRPr="00D40B85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3" w:type="dxa"/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3" w:type="dxa"/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057" w:type="dxa"/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193" w:type="dxa"/>
          </w:tcPr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  <w:p w:rsidR="00111928" w:rsidRPr="00D40B85" w:rsidRDefault="00111928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члены ШУС и классные сектора</w:t>
            </w:r>
          </w:p>
        </w:tc>
      </w:tr>
      <w:tr w:rsidR="0095530F" w:rsidRPr="00D40B85" w:rsidTr="007929EE">
        <w:trPr>
          <w:trHeight w:val="600"/>
        </w:trPr>
        <w:tc>
          <w:tcPr>
            <w:tcW w:w="2650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Эстафета МИРА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Эстафета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ФК и спорта, ШСК</w:t>
            </w:r>
          </w:p>
        </w:tc>
      </w:tr>
      <w:tr w:rsidR="0095530F" w:rsidRPr="00D40B85" w:rsidTr="007929EE">
        <w:trPr>
          <w:trHeight w:val="961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Бессмертный полк  шествие по населённому пункту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Шествие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ШУС и администрация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30F" w:rsidRPr="00D40B85" w:rsidTr="007929EE">
        <w:trPr>
          <w:trHeight w:val="69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-Организация и  проведение митинга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Митинг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Школа и ШУС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30F" w:rsidRPr="00D40B85" w:rsidTr="007929EE">
        <w:trPr>
          <w:trHeight w:val="574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- Вахта памяти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Вахта памяти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Старшеклассники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безопасности и старшеклассники </w:t>
            </w:r>
          </w:p>
        </w:tc>
      </w:tr>
      <w:tr w:rsidR="0095530F" w:rsidRPr="00D40B85" w:rsidTr="007929EE">
        <w:trPr>
          <w:trHeight w:val="960"/>
        </w:trPr>
        <w:tc>
          <w:tcPr>
            <w:tcW w:w="2650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Акция «Ветеран живёт рядом»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труда</w:t>
            </w:r>
          </w:p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30F" w:rsidRPr="00D40B85" w:rsidTr="007929EE">
        <w:trPr>
          <w:trHeight w:val="718"/>
        </w:trPr>
        <w:tc>
          <w:tcPr>
            <w:tcW w:w="2650" w:type="dxa"/>
            <w:tcBorders>
              <w:top w:val="single" w:sz="4" w:space="0" w:color="auto"/>
            </w:tcBorders>
          </w:tcPr>
          <w:p w:rsidR="0095530F" w:rsidRPr="00D40B85" w:rsidRDefault="0095530F" w:rsidP="007929EE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- Торжественная линейка «Последний звонок – 20</w:t>
            </w:r>
            <w:r w:rsidR="00792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162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</w:tc>
        <w:tc>
          <w:tcPr>
            <w:tcW w:w="2057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Учащиеся, учителя, родители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95530F" w:rsidRPr="00D40B85" w:rsidRDefault="0095530F" w:rsidP="00160667">
            <w:pPr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0B85"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</w:t>
            </w:r>
          </w:p>
        </w:tc>
      </w:tr>
    </w:tbl>
    <w:p w:rsidR="005E1F84" w:rsidRPr="00D40B85" w:rsidRDefault="005E1F84" w:rsidP="001606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1F84" w:rsidRPr="00D40B85" w:rsidRDefault="005E1F84" w:rsidP="001606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0B85">
        <w:rPr>
          <w:rFonts w:ascii="Times New Roman" w:eastAsia="Times New Roman" w:hAnsi="Times New Roman" w:cs="Times New Roman"/>
          <w:sz w:val="24"/>
          <w:szCs w:val="24"/>
        </w:rPr>
        <w:t xml:space="preserve">Президент Совета Старшеклассников    ____________   </w:t>
      </w:r>
      <w:proofErr w:type="spellStart"/>
      <w:r w:rsidR="007929EE">
        <w:rPr>
          <w:rFonts w:ascii="Times New Roman" w:eastAsia="Times New Roman" w:hAnsi="Times New Roman" w:cs="Times New Roman"/>
          <w:sz w:val="24"/>
          <w:szCs w:val="24"/>
        </w:rPr>
        <w:t>Мухаметдинова</w:t>
      </w:r>
      <w:proofErr w:type="spellEnd"/>
      <w:r w:rsidR="007929EE">
        <w:rPr>
          <w:rFonts w:ascii="Times New Roman" w:eastAsia="Times New Roman" w:hAnsi="Times New Roman" w:cs="Times New Roman"/>
          <w:sz w:val="24"/>
          <w:szCs w:val="24"/>
        </w:rPr>
        <w:t xml:space="preserve"> А.</w:t>
      </w:r>
      <w:bookmarkStart w:id="0" w:name="_GoBack"/>
      <w:bookmarkEnd w:id="0"/>
      <w:r w:rsidRPr="00D40B8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sectPr w:rsidR="005E1F84" w:rsidRPr="00D40B85" w:rsidSect="00333FA2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205BC"/>
    <w:multiLevelType w:val="hybridMultilevel"/>
    <w:tmpl w:val="906E48E0"/>
    <w:lvl w:ilvl="0" w:tplc="8376D860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55E52"/>
    <w:rsid w:val="0003795C"/>
    <w:rsid w:val="00067CE2"/>
    <w:rsid w:val="0007622D"/>
    <w:rsid w:val="00111928"/>
    <w:rsid w:val="0012269B"/>
    <w:rsid w:val="00160667"/>
    <w:rsid w:val="00301B62"/>
    <w:rsid w:val="00333FA2"/>
    <w:rsid w:val="00341E5D"/>
    <w:rsid w:val="00356A9C"/>
    <w:rsid w:val="003D2A09"/>
    <w:rsid w:val="00414D14"/>
    <w:rsid w:val="00422433"/>
    <w:rsid w:val="004777AB"/>
    <w:rsid w:val="00501468"/>
    <w:rsid w:val="00534DE6"/>
    <w:rsid w:val="005E1F84"/>
    <w:rsid w:val="006E226D"/>
    <w:rsid w:val="007555A4"/>
    <w:rsid w:val="007929EE"/>
    <w:rsid w:val="008B7877"/>
    <w:rsid w:val="0092768B"/>
    <w:rsid w:val="00950EF7"/>
    <w:rsid w:val="0095530F"/>
    <w:rsid w:val="00C81EE7"/>
    <w:rsid w:val="00C84B82"/>
    <w:rsid w:val="00CC0308"/>
    <w:rsid w:val="00D40B85"/>
    <w:rsid w:val="00D55E52"/>
    <w:rsid w:val="00DE28B0"/>
    <w:rsid w:val="00EA02F4"/>
    <w:rsid w:val="00EE64B5"/>
    <w:rsid w:val="00F3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7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B7877"/>
    <w:rPr>
      <w:i/>
      <w:iCs/>
    </w:rPr>
  </w:style>
  <w:style w:type="table" w:styleId="a5">
    <w:name w:val="Table Grid"/>
    <w:basedOn w:val="a1"/>
    <w:rsid w:val="00333F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56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6A9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119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4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терси школа</cp:lastModifiedBy>
  <cp:revision>30</cp:revision>
  <cp:lastPrinted>2016-12-06T08:50:00Z</cp:lastPrinted>
  <dcterms:created xsi:type="dcterms:W3CDTF">2016-11-10T11:33:00Z</dcterms:created>
  <dcterms:modified xsi:type="dcterms:W3CDTF">2021-04-21T05:56:00Z</dcterms:modified>
</cp:coreProperties>
</file>